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C7BA8" w:rsidR="00FD3806" w:rsidRPr="00A72646" w:rsidRDefault="00523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BA465" w:rsidR="00FD3806" w:rsidRPr="002A5E6C" w:rsidRDefault="00523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9CFD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883E2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C6C7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24BE1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8E33F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6366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D90E6" w:rsidR="00B87ED3" w:rsidRPr="00AF0D95" w:rsidRDefault="00523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D845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689B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EB89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1085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15918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1C0C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4F962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9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B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A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9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A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A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F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B34F8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0B5D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3994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937FE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9791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5AF5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FCEE" w:rsidR="00B87ED3" w:rsidRPr="00AF0D95" w:rsidRDefault="00523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B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DED3" w:rsidR="00B87ED3" w:rsidRPr="00AF0D95" w:rsidRDefault="00523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0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F38B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E470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CB7F1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6A114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2879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4DF3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ABEC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3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34B12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AB8ED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8AB0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AFF0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05F73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E898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717A5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D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B9B0C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C53A7" w:rsidR="00B87ED3" w:rsidRPr="00AF0D95" w:rsidRDefault="00523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1A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2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B4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B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7F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9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E6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6E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