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A0AC0" w:rsidR="00FD3806" w:rsidRPr="00A72646" w:rsidRDefault="007D5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CC39C" w:rsidR="00FD3806" w:rsidRPr="002A5E6C" w:rsidRDefault="007D5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FA81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665E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BAFF6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D0784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6EEC1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021C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96160" w:rsidR="00B87ED3" w:rsidRPr="00AF0D95" w:rsidRDefault="007D5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085A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FD6A8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21DCC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47D6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99AF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D11C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9D46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1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A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F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C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9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0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4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4D25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6BBCA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1967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3156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C66C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0C319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BAAD" w:rsidR="00B87ED3" w:rsidRPr="00AF0D95" w:rsidRDefault="007D5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6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918C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70E3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2653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F73F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BEA0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10C5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3E69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E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8AED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695B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40A5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10C9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CBFF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FE8A3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5EBF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8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D4FBB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1A4D6" w:rsidR="00B87ED3" w:rsidRPr="00AF0D95" w:rsidRDefault="007D5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3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6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D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9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4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1F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B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