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F43F5" w:rsidR="00FD3806" w:rsidRPr="00A72646" w:rsidRDefault="00FF03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B4695" w:rsidR="00FD3806" w:rsidRPr="002A5E6C" w:rsidRDefault="00FF03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78D49" w:rsidR="00B87ED3" w:rsidRPr="00AF0D95" w:rsidRDefault="00FF0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891DB" w:rsidR="00B87ED3" w:rsidRPr="00AF0D95" w:rsidRDefault="00FF0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1984D" w:rsidR="00B87ED3" w:rsidRPr="00AF0D95" w:rsidRDefault="00FF0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01894" w:rsidR="00B87ED3" w:rsidRPr="00AF0D95" w:rsidRDefault="00FF0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D6189" w:rsidR="00B87ED3" w:rsidRPr="00AF0D95" w:rsidRDefault="00FF0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AA6B6" w:rsidR="00B87ED3" w:rsidRPr="00AF0D95" w:rsidRDefault="00FF0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59D8" w:rsidR="00B87ED3" w:rsidRPr="00AF0D95" w:rsidRDefault="00FF0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68E45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B6B15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43E71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0F90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B36F3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55D73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C850B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9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7E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4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D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F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E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C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B4666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E161E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C543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9DFF0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C701A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D567F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253DE" w:rsidR="00B87ED3" w:rsidRPr="00AF0D95" w:rsidRDefault="00FF0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7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0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58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3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3E88E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37908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F13C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62ED7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179C0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BECA5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06F0A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6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2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8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E3DE0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50717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D04B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EF575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338D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8DF20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93E1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D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710FB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ED4C" w:rsidR="00B87ED3" w:rsidRPr="00AF0D95" w:rsidRDefault="00FF0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F0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C7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2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C5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A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F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20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5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E0D0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