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4294F" w:rsidR="00FD3806" w:rsidRPr="00A72646" w:rsidRDefault="00AF46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932A5B" w:rsidR="00FD3806" w:rsidRPr="002A5E6C" w:rsidRDefault="00AF46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78A5E" w:rsidR="00B87ED3" w:rsidRPr="00AF0D95" w:rsidRDefault="00AF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7F008" w:rsidR="00B87ED3" w:rsidRPr="00AF0D95" w:rsidRDefault="00AF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5C7EC" w:rsidR="00B87ED3" w:rsidRPr="00AF0D95" w:rsidRDefault="00AF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6524D" w:rsidR="00B87ED3" w:rsidRPr="00AF0D95" w:rsidRDefault="00AF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481B1" w:rsidR="00B87ED3" w:rsidRPr="00AF0D95" w:rsidRDefault="00AF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F5C88" w:rsidR="00B87ED3" w:rsidRPr="00AF0D95" w:rsidRDefault="00AF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34E01" w:rsidR="00B87ED3" w:rsidRPr="00AF0D95" w:rsidRDefault="00AF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BD37F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0B453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621D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EF23F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A35EE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1B6F5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1E50C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27E2" w:rsidR="00B87ED3" w:rsidRPr="00AF0D95" w:rsidRDefault="00AF4659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D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C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1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3C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49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CDD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1D847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148D4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70D88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25B37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A920E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678F8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CA7A" w:rsidR="00B87ED3" w:rsidRPr="00AF0D95" w:rsidRDefault="00AF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C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25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2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67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3E091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85060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389E6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B7DC1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3865E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2AC11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D6DCA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A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F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8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F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D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DD05E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1673C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A350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16089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086F3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3B51F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22393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9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9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1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7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347E5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189E8" w:rsidR="00B87ED3" w:rsidRPr="00AF0D95" w:rsidRDefault="00AF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2F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AD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BB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6A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00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43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1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A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C1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8E1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659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