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1FFFD" w:rsidR="00FD3806" w:rsidRPr="00A72646" w:rsidRDefault="008D11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F2BAC" w:rsidR="00FD3806" w:rsidRPr="002A5E6C" w:rsidRDefault="008D11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BC8A1" w:rsidR="00B87ED3" w:rsidRPr="00AF0D95" w:rsidRDefault="008D1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39C7F" w:rsidR="00B87ED3" w:rsidRPr="00AF0D95" w:rsidRDefault="008D1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BEC7E" w:rsidR="00B87ED3" w:rsidRPr="00AF0D95" w:rsidRDefault="008D1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DE89A" w:rsidR="00B87ED3" w:rsidRPr="00AF0D95" w:rsidRDefault="008D1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916BD" w:rsidR="00B87ED3" w:rsidRPr="00AF0D95" w:rsidRDefault="008D1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3189E" w:rsidR="00B87ED3" w:rsidRPr="00AF0D95" w:rsidRDefault="008D1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70AAE" w:rsidR="00B87ED3" w:rsidRPr="00AF0D95" w:rsidRDefault="008D1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2E38E" w:rsidR="00B87ED3" w:rsidRPr="00AF0D95" w:rsidRDefault="008D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16C79" w:rsidR="00B87ED3" w:rsidRPr="00AF0D95" w:rsidRDefault="008D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77812" w:rsidR="00B87ED3" w:rsidRPr="00AF0D95" w:rsidRDefault="008D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56CF8" w:rsidR="00B87ED3" w:rsidRPr="00AF0D95" w:rsidRDefault="008D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607F6" w:rsidR="00B87ED3" w:rsidRPr="00AF0D95" w:rsidRDefault="008D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E470E" w:rsidR="00B87ED3" w:rsidRPr="00AF0D95" w:rsidRDefault="008D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AA988" w:rsidR="00B87ED3" w:rsidRPr="00AF0D95" w:rsidRDefault="008D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09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2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63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720D" w:rsidR="00B87ED3" w:rsidRPr="00AF0D95" w:rsidRDefault="008D11E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D17F9" w:rsidR="00B87ED3" w:rsidRPr="00AF0D95" w:rsidRDefault="008D11E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8D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69B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6ECFF" w:rsidR="00B87ED3" w:rsidRPr="00AF0D95" w:rsidRDefault="008D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847E2" w:rsidR="00B87ED3" w:rsidRPr="00AF0D95" w:rsidRDefault="008D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ADE33" w:rsidR="00B87ED3" w:rsidRPr="00AF0D95" w:rsidRDefault="008D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8FD3F" w:rsidR="00B87ED3" w:rsidRPr="00AF0D95" w:rsidRDefault="008D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425C2" w:rsidR="00B87ED3" w:rsidRPr="00AF0D95" w:rsidRDefault="008D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51C81" w:rsidR="00B87ED3" w:rsidRPr="00AF0D95" w:rsidRDefault="008D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8690F" w:rsidR="00B87ED3" w:rsidRPr="00AF0D95" w:rsidRDefault="008D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EA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A5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1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84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98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6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34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58B4C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46C90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5377A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8C4F4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D04A9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E50CD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BA056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D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A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E3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8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8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E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E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9B359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3BE91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B9086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F20CF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5C9C5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681CD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3D1F3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22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2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4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A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6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E4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1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61AC8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BBF77" w:rsidR="00B87ED3" w:rsidRPr="00AF0D95" w:rsidRDefault="008D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E4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F3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2A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FA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B5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E1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D0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DD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06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99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CA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737D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11E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