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230C3" w:rsidR="00FD3806" w:rsidRPr="00A72646" w:rsidRDefault="003B60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79E4E" w:rsidR="00FD3806" w:rsidRPr="002A5E6C" w:rsidRDefault="003B60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89897" w:rsidR="00B87ED3" w:rsidRPr="00AF0D95" w:rsidRDefault="003B6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88DF5" w:rsidR="00B87ED3" w:rsidRPr="00AF0D95" w:rsidRDefault="003B6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BB270" w:rsidR="00B87ED3" w:rsidRPr="00AF0D95" w:rsidRDefault="003B6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F6CC9" w:rsidR="00B87ED3" w:rsidRPr="00AF0D95" w:rsidRDefault="003B6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1FA36" w:rsidR="00B87ED3" w:rsidRPr="00AF0D95" w:rsidRDefault="003B6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70DF1" w:rsidR="00B87ED3" w:rsidRPr="00AF0D95" w:rsidRDefault="003B6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F4A1B" w:rsidR="00B87ED3" w:rsidRPr="00AF0D95" w:rsidRDefault="003B6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2F135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AB6C1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149A6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745B4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585F6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C132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26B22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4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F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33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F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1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57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BC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C65A2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93670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0A6A6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DE5DC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088B0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A67DC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61ADE" w:rsidR="00B87ED3" w:rsidRPr="00AF0D95" w:rsidRDefault="003B6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D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A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0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7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B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17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7C7C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B717D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204DA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02F7C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315CA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E0B09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C1C2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F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8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D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2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1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3D1B6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7AAA1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C3CE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B3096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E1AF3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D4307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D10BB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E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9B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9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3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B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1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7B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8AFC6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F2858" w:rsidR="00B87ED3" w:rsidRPr="00AF0D95" w:rsidRDefault="003B6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4D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42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93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CB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A4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8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E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E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C7A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07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