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FE5DC" w:rsidR="00FD3806" w:rsidRPr="00A72646" w:rsidRDefault="00271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EAB69" w:rsidR="00FD3806" w:rsidRPr="002A5E6C" w:rsidRDefault="00271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8FA33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FC0D1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ED29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6A8F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5F6B2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7E46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5492" w:rsidR="00B87ED3" w:rsidRPr="00AF0D95" w:rsidRDefault="00271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387F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B26F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B478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7F415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255BE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0ABC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188F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6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1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1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B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3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C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E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AD5FE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74A05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73792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C58B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8BE6D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B9ED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DED0" w:rsidR="00B87ED3" w:rsidRPr="00AF0D95" w:rsidRDefault="00271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F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9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E02F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0C79C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3BB4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7CAE5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C2CB3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2A2DB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D357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6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5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F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E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57D61" w:rsidR="00B87ED3" w:rsidRPr="00AF0D95" w:rsidRDefault="00271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008B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F473B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CF01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B566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0CBAF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3C14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C90B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F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E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2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B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16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8F099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97F9" w:rsidR="00B87ED3" w:rsidRPr="00AF0D95" w:rsidRDefault="00271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6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5E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B5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0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C0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1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1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8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88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F4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