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9754A" w:rsidR="00FD3806" w:rsidRPr="00A72646" w:rsidRDefault="00E358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A68EC" w:rsidR="00FD3806" w:rsidRPr="002A5E6C" w:rsidRDefault="00E358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F7F2D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18CAE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A83A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F22AE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FFC33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C2C8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2482C" w:rsidR="00B87ED3" w:rsidRPr="00AF0D95" w:rsidRDefault="00E35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EDDE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9100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1C3A8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6FAB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1553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D309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FD28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1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A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C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E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70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F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EE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0D26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546D4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EEFBC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06D4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40F32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417A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BE70D" w:rsidR="00B87ED3" w:rsidRPr="00AF0D95" w:rsidRDefault="00E35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B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CE61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A53B4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091DC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11A33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1FBCD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9B47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F4DCB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3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6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5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5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60CD9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BBCC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2890D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97E8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C13B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6996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7A4E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D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3B57C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17939" w:rsidR="00B87ED3" w:rsidRPr="00AF0D95" w:rsidRDefault="00E35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B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A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18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64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8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5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A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436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358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