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DC47C" w:rsidR="00FD3806" w:rsidRPr="00A72646" w:rsidRDefault="00E908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D2E79" w:rsidR="00FD3806" w:rsidRPr="002A5E6C" w:rsidRDefault="00E908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2C21" w:rsidR="00B87ED3" w:rsidRPr="00AF0D95" w:rsidRDefault="00E90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35BE3" w:rsidR="00B87ED3" w:rsidRPr="00AF0D95" w:rsidRDefault="00E90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7C77F" w:rsidR="00B87ED3" w:rsidRPr="00AF0D95" w:rsidRDefault="00E90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D0860" w:rsidR="00B87ED3" w:rsidRPr="00AF0D95" w:rsidRDefault="00E90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F0667" w:rsidR="00B87ED3" w:rsidRPr="00AF0D95" w:rsidRDefault="00E90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65942" w:rsidR="00B87ED3" w:rsidRPr="00AF0D95" w:rsidRDefault="00E90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FC038" w:rsidR="00B87ED3" w:rsidRPr="00AF0D95" w:rsidRDefault="00E90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639F6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C8ED9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4D46B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C9233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D35B1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A663D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1F45A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9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1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C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15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8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E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09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5E3E7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AFE67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0C2C2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477A6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97BD7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F9B49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8D19" w:rsidR="00B87ED3" w:rsidRPr="00AF0D95" w:rsidRDefault="00E90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E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EA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F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6CF0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3E6B8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273EF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BB3AD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8692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93315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4C00F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0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3578A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88F55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E2123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5004C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1319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5BF1A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66DCD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8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4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2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6CD66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6C015" w:rsidR="00B87ED3" w:rsidRPr="00AF0D95" w:rsidRDefault="00E90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C6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D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86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7D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58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3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A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401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82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