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3D577" w:rsidR="00FD3806" w:rsidRPr="00A72646" w:rsidRDefault="00CD1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FB5C8" w:rsidR="00FD3806" w:rsidRPr="002A5E6C" w:rsidRDefault="00CD1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C4D3A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419F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26DC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4CD75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D5053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F82A5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9D65" w:rsidR="00B87ED3" w:rsidRPr="00AF0D95" w:rsidRDefault="00CD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FE2C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8E3FB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09CE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232D3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0ACF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2E9BD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A77B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9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E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F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8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C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F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EB96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2D11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98929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E817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AE020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AD52A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84BA" w:rsidR="00B87ED3" w:rsidRPr="00AF0D95" w:rsidRDefault="00CD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C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ABBA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6BF3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2A837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C4AA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8935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70F2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F3DB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40A6" w:rsidR="00B87ED3" w:rsidRPr="00AF0D95" w:rsidRDefault="00CD1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0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4B9E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5B087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606A6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61D1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0A0A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43B4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BE71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F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5D78E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8469C" w:rsidR="00B87ED3" w:rsidRPr="00AF0D95" w:rsidRDefault="00CD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4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D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7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C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4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AF0C" w:rsidR="00B87ED3" w:rsidRPr="00AF0D95" w:rsidRDefault="00CD1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8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E6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86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