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400E1" w:rsidR="00FD3806" w:rsidRPr="00A72646" w:rsidRDefault="00B93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E8E60" w:rsidR="00FD3806" w:rsidRPr="002A5E6C" w:rsidRDefault="00B93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FE53" w:rsidR="00B87ED3" w:rsidRPr="00AF0D95" w:rsidRDefault="00B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2095" w:rsidR="00B87ED3" w:rsidRPr="00AF0D95" w:rsidRDefault="00B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4963" w:rsidR="00B87ED3" w:rsidRPr="00AF0D95" w:rsidRDefault="00B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AF76" w:rsidR="00B87ED3" w:rsidRPr="00AF0D95" w:rsidRDefault="00B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B4B7A" w:rsidR="00B87ED3" w:rsidRPr="00AF0D95" w:rsidRDefault="00B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0B2A" w:rsidR="00B87ED3" w:rsidRPr="00AF0D95" w:rsidRDefault="00B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98695" w:rsidR="00B87ED3" w:rsidRPr="00AF0D95" w:rsidRDefault="00B93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B4C4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A90E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6779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ADC67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E6BC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D139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D0955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D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3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7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4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B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6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0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342B8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B2E4A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6FB3E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095C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E8D5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321B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5AC7A" w:rsidR="00B87ED3" w:rsidRPr="00AF0D95" w:rsidRDefault="00B93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1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B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7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E6C67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B7856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A110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BA8C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2F67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0D3DA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8D211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2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A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B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EBD5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F0C0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0B3AB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ABB34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98A8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87246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1200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57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E7F68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10C05" w:rsidR="00B87ED3" w:rsidRPr="00AF0D95" w:rsidRDefault="00B93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14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C9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F2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0F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C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6E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0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5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21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2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