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13802" w:rsidR="00FD3806" w:rsidRPr="00A72646" w:rsidRDefault="00FC4C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D6955" w:rsidR="00FD3806" w:rsidRPr="002A5E6C" w:rsidRDefault="00FC4C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50BF5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6FE0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B7909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B108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47AB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AD3FC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CB9D7" w:rsidR="00B87ED3" w:rsidRPr="00AF0D95" w:rsidRDefault="00FC4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42A8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B89EE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8D50D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5864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EF2E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51650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84749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1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5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4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39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7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B1ECD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EE549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4735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5809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505E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0975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7240" w:rsidR="00B87ED3" w:rsidRPr="00AF0D95" w:rsidRDefault="00FC4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F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CDE0C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E9B2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66FE6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34AC6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11273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F1F80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1BA3A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4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0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A447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4F5D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A2D1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388ED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0707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1B96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5755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3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EBFA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31FE0" w:rsidR="00B87ED3" w:rsidRPr="00AF0D95" w:rsidRDefault="00FC4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48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B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D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E2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E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3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09B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CF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