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C2199" w:rsidR="00FD3806" w:rsidRPr="00A72646" w:rsidRDefault="00C163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CEE99" w:rsidR="00FD3806" w:rsidRPr="002A5E6C" w:rsidRDefault="00C163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94B12" w:rsidR="00B87ED3" w:rsidRPr="00AF0D95" w:rsidRDefault="00C16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1FCE2" w:rsidR="00B87ED3" w:rsidRPr="00AF0D95" w:rsidRDefault="00C16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4A7B4" w:rsidR="00B87ED3" w:rsidRPr="00AF0D95" w:rsidRDefault="00C16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086E7" w:rsidR="00B87ED3" w:rsidRPr="00AF0D95" w:rsidRDefault="00C16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4E52F" w:rsidR="00B87ED3" w:rsidRPr="00AF0D95" w:rsidRDefault="00C16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0AF3F" w:rsidR="00B87ED3" w:rsidRPr="00AF0D95" w:rsidRDefault="00C16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0F936" w:rsidR="00B87ED3" w:rsidRPr="00AF0D95" w:rsidRDefault="00C16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789DC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D53D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590F1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E4B22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0104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882A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1AC63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7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8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6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1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E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6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32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5042E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3D7C8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CCD53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04716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7BD2C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857FF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74DB" w:rsidR="00B87ED3" w:rsidRPr="00AF0D95" w:rsidRDefault="00C16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9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D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0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A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BCCD5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B0B42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303F2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54246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28862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5CF2E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BDA7C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B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C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6D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5497" w:rsidR="00B87ED3" w:rsidRPr="00AF0D95" w:rsidRDefault="00C163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F96A4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4997A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23CED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67875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975C6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1AA8E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D9D7B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0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7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F5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F1345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8F58C" w:rsidR="00B87ED3" w:rsidRPr="00AF0D95" w:rsidRDefault="00C16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3F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77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43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7F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92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599E" w:rsidR="00B87ED3" w:rsidRPr="00AF0D95" w:rsidRDefault="00C163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C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0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E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07B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63D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