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E051F8" w:rsidR="00FD3806" w:rsidRPr="00A72646" w:rsidRDefault="00D11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E71943" w:rsidR="00FD3806" w:rsidRPr="002A5E6C" w:rsidRDefault="00D11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2359D" w:rsidR="00B87ED3" w:rsidRPr="00AF0D95" w:rsidRDefault="00D1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C352F" w:rsidR="00B87ED3" w:rsidRPr="00AF0D95" w:rsidRDefault="00D1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0D256" w:rsidR="00B87ED3" w:rsidRPr="00AF0D95" w:rsidRDefault="00D1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1C177" w:rsidR="00B87ED3" w:rsidRPr="00AF0D95" w:rsidRDefault="00D1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74624" w:rsidR="00B87ED3" w:rsidRPr="00AF0D95" w:rsidRDefault="00D1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0F324" w:rsidR="00B87ED3" w:rsidRPr="00AF0D95" w:rsidRDefault="00D1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54671" w:rsidR="00B87ED3" w:rsidRPr="00AF0D95" w:rsidRDefault="00D11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1B70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B2EB5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33962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9628C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3FBDE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423CA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4617A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6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B9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2C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68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23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C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78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E8455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7FA87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BD148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2C9E1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A2703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DA364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06C7" w:rsidR="00B87ED3" w:rsidRPr="00AF0D95" w:rsidRDefault="00D11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76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2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88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7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7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F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DF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6E365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0BC1C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41872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4A9F3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00B99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6F7C9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7E033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E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4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A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87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9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C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10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5636C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029F3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A8E8B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71417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AB19C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2BD79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942A9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3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AA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9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8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F0D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76E0D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0BE45" w:rsidR="00B87ED3" w:rsidRPr="00AF0D95" w:rsidRDefault="00D11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4C3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97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07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364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5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A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EC65" w:rsidR="00B87ED3" w:rsidRPr="00AF0D95" w:rsidRDefault="00D11B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45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1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E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3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EE0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BD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