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D5F34" w:rsidR="00FD3806" w:rsidRPr="00A72646" w:rsidRDefault="00745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0C2B3" w:rsidR="00FD3806" w:rsidRPr="002A5E6C" w:rsidRDefault="00745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1FB07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E82B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6B1B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00504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E922D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E3136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B53E" w:rsidR="00B87ED3" w:rsidRPr="00AF0D95" w:rsidRDefault="0074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F842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B1CAA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B468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1B3A0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4FA5A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C0A9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8E7E9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E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9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D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C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4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0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A4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8BAF1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D545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6762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2A2E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219C9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94FF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4089" w:rsidR="00B87ED3" w:rsidRPr="00AF0D95" w:rsidRDefault="0074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7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A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EF8D3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23010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FC98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D5B8B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B7CDB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0439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659F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AEB4" w:rsidR="00B87ED3" w:rsidRPr="00AF0D95" w:rsidRDefault="0074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4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A2F3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B253E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D5EE6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C24D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A88C5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7283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219F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D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7597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FC45" w:rsidR="00B87ED3" w:rsidRPr="00AF0D95" w:rsidRDefault="0074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11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B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CC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E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2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E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24A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5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