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A013D" w:rsidR="00FD3806" w:rsidRPr="00A72646" w:rsidRDefault="00C13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5CC42" w:rsidR="00FD3806" w:rsidRPr="002A5E6C" w:rsidRDefault="00C13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872CB" w:rsidR="00B87ED3" w:rsidRPr="00AF0D95" w:rsidRDefault="00C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7C970" w:rsidR="00B87ED3" w:rsidRPr="00AF0D95" w:rsidRDefault="00C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C7B98" w:rsidR="00B87ED3" w:rsidRPr="00AF0D95" w:rsidRDefault="00C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89327" w:rsidR="00B87ED3" w:rsidRPr="00AF0D95" w:rsidRDefault="00C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59CC" w:rsidR="00B87ED3" w:rsidRPr="00AF0D95" w:rsidRDefault="00C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50C9" w:rsidR="00B87ED3" w:rsidRPr="00AF0D95" w:rsidRDefault="00C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5368" w:rsidR="00B87ED3" w:rsidRPr="00AF0D95" w:rsidRDefault="00C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4B827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0B066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DDC64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B7633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CC61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344F9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379B0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8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1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CE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7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7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A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5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C98D4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3B627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863BF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30120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61D9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06A98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ED9EB" w:rsidR="00B87ED3" w:rsidRPr="00AF0D95" w:rsidRDefault="00C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F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0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6E64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6D6B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C12B4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8F45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7B95C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5420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E3A1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1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4FE3" w:rsidR="00B87ED3" w:rsidRPr="00AF0D95" w:rsidRDefault="00C13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DCA6C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AF727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6100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926F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FBE0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7DDF9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99F91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3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2FB18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E4E13" w:rsidR="00B87ED3" w:rsidRPr="00AF0D95" w:rsidRDefault="00C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59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4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D8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2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D7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A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B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F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8B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38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