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F82C0" w:rsidR="00FD3806" w:rsidRPr="00A72646" w:rsidRDefault="00004B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FC1DE" w:rsidR="00FD3806" w:rsidRPr="002A5E6C" w:rsidRDefault="00004B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49167" w:rsidR="00B87ED3" w:rsidRPr="00AF0D95" w:rsidRDefault="0000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F7007" w:rsidR="00B87ED3" w:rsidRPr="00AF0D95" w:rsidRDefault="0000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D5CB0" w:rsidR="00B87ED3" w:rsidRPr="00AF0D95" w:rsidRDefault="0000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A1BBE" w:rsidR="00B87ED3" w:rsidRPr="00AF0D95" w:rsidRDefault="0000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70808" w:rsidR="00B87ED3" w:rsidRPr="00AF0D95" w:rsidRDefault="0000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F88FD" w:rsidR="00B87ED3" w:rsidRPr="00AF0D95" w:rsidRDefault="0000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CF5EB" w:rsidR="00B87ED3" w:rsidRPr="00AF0D95" w:rsidRDefault="0000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1CC3D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A36D5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2691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5FAE1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23DA5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4A80A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5DBF6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2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66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6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8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9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5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62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8CAF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F0A2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23D79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01B0B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61D8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4229A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81C61" w:rsidR="00B87ED3" w:rsidRPr="00AF0D95" w:rsidRDefault="0000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4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56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AB6D9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1360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2BAB2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BAB3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CBC72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57531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B7070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5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4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7A6CD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45D57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8333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5EF51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21D94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24C87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9EDED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5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FEDB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A8CB9" w:rsidR="00B87ED3" w:rsidRPr="00AF0D95" w:rsidRDefault="0000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59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AC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F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D8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84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5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1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5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9A3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7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