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3A823" w:rsidR="00FD3806" w:rsidRPr="00A72646" w:rsidRDefault="004F77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FC9FC" w:rsidR="00FD3806" w:rsidRPr="002A5E6C" w:rsidRDefault="004F77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D0A61" w:rsidR="00B87ED3" w:rsidRPr="00AF0D95" w:rsidRDefault="004F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687F5" w:rsidR="00B87ED3" w:rsidRPr="00AF0D95" w:rsidRDefault="004F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0D974" w:rsidR="00B87ED3" w:rsidRPr="00AF0D95" w:rsidRDefault="004F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CEBEA" w:rsidR="00B87ED3" w:rsidRPr="00AF0D95" w:rsidRDefault="004F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8E3E5" w:rsidR="00B87ED3" w:rsidRPr="00AF0D95" w:rsidRDefault="004F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8EC07" w:rsidR="00B87ED3" w:rsidRPr="00AF0D95" w:rsidRDefault="004F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510AC" w:rsidR="00B87ED3" w:rsidRPr="00AF0D95" w:rsidRDefault="004F7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C6FE0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2E6B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91787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6B70B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ACE5E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43CD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6331E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CC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A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89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F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A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1D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E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D346B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3826D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E8E08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9E3D8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E7483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A6128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51F06" w:rsidR="00B87ED3" w:rsidRPr="00AF0D95" w:rsidRDefault="004F7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0B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F5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B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C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41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8F779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1AF91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7786E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FF92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17236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45523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BA043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1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0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6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D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F8675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FCE57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F4237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963DB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D8361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18DF0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61E6D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0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C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C1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9E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5280F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60C3E" w:rsidR="00B87ED3" w:rsidRPr="00AF0D95" w:rsidRDefault="004F7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44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03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C8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EE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15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0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F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2A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8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565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79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