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1F0F2" w:rsidR="00FD3806" w:rsidRPr="00A72646" w:rsidRDefault="00156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73EDB" w:rsidR="00FD3806" w:rsidRPr="002A5E6C" w:rsidRDefault="00156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6347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05FC1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3DB2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5E51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8D99E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7FE5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63D6" w:rsidR="00B87ED3" w:rsidRPr="00AF0D95" w:rsidRDefault="001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0375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FE1B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EAC7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4F64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0092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6686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492A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8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8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B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B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A4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8050C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2C19B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E618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D3F4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B7BF0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78D0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A91F1" w:rsidR="00B87ED3" w:rsidRPr="00AF0D95" w:rsidRDefault="001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6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5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B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FB73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CB9D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2279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CABD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3583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6B20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4D34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AD61" w:rsidR="00B87ED3" w:rsidRPr="00AF0D95" w:rsidRDefault="0015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C466" w:rsidR="00B87ED3" w:rsidRPr="00AF0D95" w:rsidRDefault="0015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B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229C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7CDF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D39E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E67E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6A7F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FA0F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FD262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4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CA9D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651B9" w:rsidR="00B87ED3" w:rsidRPr="00AF0D95" w:rsidRDefault="001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9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E2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7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3B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9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7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D9A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D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