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E7C59" w:rsidR="00FD3806" w:rsidRPr="00A72646" w:rsidRDefault="00180D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57AA2" w:rsidR="00FD3806" w:rsidRPr="002A5E6C" w:rsidRDefault="00180D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D8CA" w:rsidR="00B87ED3" w:rsidRPr="00AF0D95" w:rsidRDefault="0018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CFF75" w:rsidR="00B87ED3" w:rsidRPr="00AF0D95" w:rsidRDefault="0018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AD3A" w:rsidR="00B87ED3" w:rsidRPr="00AF0D95" w:rsidRDefault="0018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D2A78" w:rsidR="00B87ED3" w:rsidRPr="00AF0D95" w:rsidRDefault="0018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622DC" w:rsidR="00B87ED3" w:rsidRPr="00AF0D95" w:rsidRDefault="0018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EC775" w:rsidR="00B87ED3" w:rsidRPr="00AF0D95" w:rsidRDefault="0018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15D48" w:rsidR="00B87ED3" w:rsidRPr="00AF0D95" w:rsidRDefault="00180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4633D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B8890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C7B67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B29A5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D068F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FE4C6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22020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E32C" w:rsidR="00B87ED3" w:rsidRPr="00AF0D95" w:rsidRDefault="00180DA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D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D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4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5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83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4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1ADA9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B9A1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B789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668B1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31748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043E3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AE495" w:rsidR="00B87ED3" w:rsidRPr="00AF0D95" w:rsidRDefault="00180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E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1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C149A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2CFA6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30DA4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2557E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16F8B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E0040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7246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3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8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9B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064A3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D9CD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56241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365B2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D4EE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5F72F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10D8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0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0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7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0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5D92D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D1A60" w:rsidR="00B87ED3" w:rsidRPr="00AF0D95" w:rsidRDefault="00180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11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A2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F8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B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D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9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1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252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DAF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