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7E469" w:rsidR="00061896" w:rsidRPr="005F4693" w:rsidRDefault="00673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D44D6" w:rsidR="00061896" w:rsidRPr="00E407AC" w:rsidRDefault="00673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BA6E" w:rsidR="00FC15B4" w:rsidRPr="00D11D17" w:rsidRDefault="006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364" w:rsidR="00FC15B4" w:rsidRPr="00D11D17" w:rsidRDefault="006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839" w:rsidR="00FC15B4" w:rsidRPr="00D11D17" w:rsidRDefault="006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29B8" w:rsidR="00FC15B4" w:rsidRPr="00D11D17" w:rsidRDefault="006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FE9" w:rsidR="00FC15B4" w:rsidRPr="00D11D17" w:rsidRDefault="006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36E9" w:rsidR="00FC15B4" w:rsidRPr="00D11D17" w:rsidRDefault="006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424" w:rsidR="00FC15B4" w:rsidRPr="00D11D17" w:rsidRDefault="006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1DC8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A27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936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289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739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408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4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8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F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6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A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B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B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027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998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3066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84F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4D47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96B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C672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7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3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D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3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7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9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7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938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F5A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66D0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07B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947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6D9A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44A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6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B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B538B" w:rsidR="00DE76F3" w:rsidRPr="0026478E" w:rsidRDefault="00673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3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E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B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C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B15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B410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DA7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741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977A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97B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0B4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60170" w:rsidR="00DE76F3" w:rsidRPr="0026478E" w:rsidRDefault="00673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E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2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9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D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F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A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EE44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F15F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D30" w:rsidR="009A6C64" w:rsidRPr="00C2583D" w:rsidRDefault="006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0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B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4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0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7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F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9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E94" w:rsidRDefault="00673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4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