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A3F47" w:rsidR="00061896" w:rsidRPr="005F4693" w:rsidRDefault="00400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85057" w:rsidR="00061896" w:rsidRPr="00E407AC" w:rsidRDefault="00400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326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9C4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5F6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811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578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8B4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E00" w:rsidR="00FC15B4" w:rsidRPr="00D11D17" w:rsidRDefault="0040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3C7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221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4F9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0C7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F98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53D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9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F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E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6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7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9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6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2CA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D2A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248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1DA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60D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DD1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70D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C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7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9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8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D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E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A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9E8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72E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6444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361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F43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85F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E2E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D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D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F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5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0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A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3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8D2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29CB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23D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5CB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F630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DB2A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1BC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7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E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2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5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1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D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C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E94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CA8B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0F3" w:rsidR="009A6C64" w:rsidRPr="00C2583D" w:rsidRDefault="0040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6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B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6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8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C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8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7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146" w:rsidRDefault="00400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001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