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54A9C" w:rsidR="00061896" w:rsidRPr="005F4693" w:rsidRDefault="00563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9C815" w:rsidR="00061896" w:rsidRPr="00E407AC" w:rsidRDefault="00563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DDC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BA9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CFD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BA8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63C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EF2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2A6" w:rsidR="00FC15B4" w:rsidRPr="00D11D17" w:rsidRDefault="005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B32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85B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014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ABF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ACD5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06D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0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2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C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1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9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B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3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99B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9BA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554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662F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E22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6F3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86C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3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1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1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4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E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C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C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49E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FB2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F00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19A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27B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DB4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F44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4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2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B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C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9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5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4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63C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D8F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FEF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027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D74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405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5F0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D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B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9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D3EEC" w:rsidR="00DE76F3" w:rsidRPr="0026478E" w:rsidRDefault="00563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2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6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A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B18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EC4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C78" w:rsidR="009A6C64" w:rsidRPr="00C2583D" w:rsidRDefault="005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6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6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D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1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A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D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A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34EE" w:rsidRDefault="00563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