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79DFF" w:rsidR="00061896" w:rsidRPr="005F4693" w:rsidRDefault="00443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EAC38" w:rsidR="00061896" w:rsidRPr="00E407AC" w:rsidRDefault="00443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090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42E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A163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266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038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2422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A22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C709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09E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A73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D64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4E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6C8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9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C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8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2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5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3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F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CB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DD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FA6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6BE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3D1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BA2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A3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E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1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F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3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A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D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B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CD6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509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6F3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BDA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CF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7DEC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C7B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C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1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0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2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6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9DE0F" w:rsidR="00DE76F3" w:rsidRPr="0026478E" w:rsidRDefault="00443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0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A6D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203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DE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16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A61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BE2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79C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D0EB2" w:rsidR="00DE76F3" w:rsidRPr="0026478E" w:rsidRDefault="00443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2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6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5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A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3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A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C73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E8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04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3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C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8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7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6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B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0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3F5" w:rsidRDefault="00443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