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EF078" w:rsidR="00061896" w:rsidRPr="005F4693" w:rsidRDefault="00292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A0BC1" w:rsidR="00061896" w:rsidRPr="00E407AC" w:rsidRDefault="00292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E6C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47C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6B7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C78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AA4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97A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4A1" w:rsidR="00FC15B4" w:rsidRPr="00D11D17" w:rsidRDefault="002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E72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11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5E6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39E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37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E1B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4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6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5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6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844EC" w:rsidR="00DE76F3" w:rsidRPr="0026478E" w:rsidRDefault="00292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9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379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828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EF2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DDD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F89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4F9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1B6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3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2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C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A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4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3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7DA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7E6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6BC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35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701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71C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521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5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D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6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E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3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291CC" w:rsidR="00DE76F3" w:rsidRPr="0026478E" w:rsidRDefault="00292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0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3E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AE9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002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391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5EA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282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5F3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4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7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0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C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8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9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5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7F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0B4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F66" w:rsidR="009A6C64" w:rsidRPr="00C2583D" w:rsidRDefault="002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0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0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9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F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B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6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8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7EE" w:rsidRDefault="00292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7E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