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C82D2" w:rsidR="00061896" w:rsidRPr="005F4693" w:rsidRDefault="00AB6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BBF63" w:rsidR="00061896" w:rsidRPr="00E407AC" w:rsidRDefault="00AB6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A9D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827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CE8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331C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F7B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E47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73A" w:rsidR="00FC15B4" w:rsidRPr="00D11D17" w:rsidRDefault="00A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B36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731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3B1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69C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A07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363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1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0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1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5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3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9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E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A66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792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2A4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41E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7EC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C74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A6D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4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46F29" w:rsidR="00DE76F3" w:rsidRPr="0026478E" w:rsidRDefault="00AB6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B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8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2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C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8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A42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61E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0E9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43B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8FF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E47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23C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7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6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C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7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7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D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B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505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E7A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01B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B67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317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592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1EB8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D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2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3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C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A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9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E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AF3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9306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0BC" w:rsidR="009A6C64" w:rsidRPr="00C2583D" w:rsidRDefault="00A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1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9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0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C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1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7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B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467" w:rsidRDefault="00AB6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