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7543B" w:rsidR="00061896" w:rsidRPr="005F4693" w:rsidRDefault="001D2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7EFE3" w:rsidR="00061896" w:rsidRPr="00E407AC" w:rsidRDefault="001D2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E20" w:rsidR="00FC15B4" w:rsidRPr="00D11D17" w:rsidRDefault="001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8227" w:rsidR="00FC15B4" w:rsidRPr="00D11D17" w:rsidRDefault="001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2CE" w:rsidR="00FC15B4" w:rsidRPr="00D11D17" w:rsidRDefault="001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A76" w:rsidR="00FC15B4" w:rsidRPr="00D11D17" w:rsidRDefault="001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DEF" w:rsidR="00FC15B4" w:rsidRPr="00D11D17" w:rsidRDefault="001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F92" w:rsidR="00FC15B4" w:rsidRPr="00D11D17" w:rsidRDefault="001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6C1" w:rsidR="00FC15B4" w:rsidRPr="00D11D17" w:rsidRDefault="001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373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26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F5E1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2E4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F58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F5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8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2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3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7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0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9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5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E0D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0E7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E16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A83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C6B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E89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7AF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2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5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9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9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E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3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9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588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9CB1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8E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92C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1A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F63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51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D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7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8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F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E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9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7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664F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9C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7E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EE5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3F0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6A6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945E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42251" w:rsidR="00DE76F3" w:rsidRPr="0026478E" w:rsidRDefault="001D2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C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F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4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1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E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4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9A4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5770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61A" w:rsidR="009A6C64" w:rsidRPr="00C2583D" w:rsidRDefault="001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2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E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3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B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4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E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0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677" w:rsidRDefault="001D26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