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870F2" w:rsidR="00061896" w:rsidRPr="005F4693" w:rsidRDefault="001F7B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4C216" w:rsidR="00061896" w:rsidRPr="00E407AC" w:rsidRDefault="001F7B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334" w:rsidR="00FC15B4" w:rsidRPr="00D11D17" w:rsidRDefault="001F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4E8" w:rsidR="00FC15B4" w:rsidRPr="00D11D17" w:rsidRDefault="001F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15A9" w:rsidR="00FC15B4" w:rsidRPr="00D11D17" w:rsidRDefault="001F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845D" w:rsidR="00FC15B4" w:rsidRPr="00D11D17" w:rsidRDefault="001F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6AE" w:rsidR="00FC15B4" w:rsidRPr="00D11D17" w:rsidRDefault="001F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DA9A" w:rsidR="00FC15B4" w:rsidRPr="00D11D17" w:rsidRDefault="001F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4862" w:rsidR="00FC15B4" w:rsidRPr="00D11D17" w:rsidRDefault="001F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7BF0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0CFC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7AA6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5B1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7911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921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6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3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4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0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F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0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4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06CB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240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B1F1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7FE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38F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00E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C98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5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B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4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7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B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8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A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0CE6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6CF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5C6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43CA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F250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1688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CBC5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F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2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4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2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0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1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8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617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CAFB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984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21D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B79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A17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CA0F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7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0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8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E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C081C" w:rsidR="00DE76F3" w:rsidRPr="0026478E" w:rsidRDefault="001F7B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65C7D" w:rsidR="00DE76F3" w:rsidRPr="0026478E" w:rsidRDefault="001F7B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3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825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6A1F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6E0B" w:rsidR="009A6C64" w:rsidRPr="00C2583D" w:rsidRDefault="001F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A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3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5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F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E5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1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1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B09" w:rsidRDefault="001F7B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