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FF255" w:rsidR="00061896" w:rsidRPr="005F4693" w:rsidRDefault="00B74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EA655" w:rsidR="00061896" w:rsidRPr="00E407AC" w:rsidRDefault="00B74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3E4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B6E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43E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97B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8A5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564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A82" w:rsidR="00FC15B4" w:rsidRPr="00D11D17" w:rsidRDefault="00B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513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824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5B1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191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F89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879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9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3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1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5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3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8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5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48E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DFE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4D70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E1A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13D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00A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5D4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E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8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0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2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9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7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B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D10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51C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0E1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6A0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08F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444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0F2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4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8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F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A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3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C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1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281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58E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D21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C88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1DC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3B3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514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A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2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0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5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D9C82" w:rsidR="00DE76F3" w:rsidRPr="0026478E" w:rsidRDefault="00B74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1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A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2E2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203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A40" w:rsidR="009A6C64" w:rsidRPr="00C2583D" w:rsidRDefault="00B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A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5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5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A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A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1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7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29D" w:rsidRDefault="00B74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