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68469" w:rsidR="00061896" w:rsidRPr="005F4693" w:rsidRDefault="00812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E7BE3" w:rsidR="00061896" w:rsidRPr="00E407AC" w:rsidRDefault="00812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8E7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B67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067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77D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CAB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6F8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BF8" w:rsidR="00FC15B4" w:rsidRPr="00D11D17" w:rsidRDefault="008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69A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2F2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C9E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8B9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016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B0F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3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B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4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F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E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C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0A1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D0A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EB1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13B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A05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9AE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A7F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C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E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4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F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B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6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7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B20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D2C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1DD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D93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D3A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66B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548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5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5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2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D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E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0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414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B259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5C5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349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4D2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23F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23A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F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C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C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B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7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3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1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93C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133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998" w:rsidR="009A6C64" w:rsidRPr="00C2583D" w:rsidRDefault="008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A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3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F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2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D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2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2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AD8" w:rsidRDefault="00812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AD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