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3353C" w:rsidR="00061896" w:rsidRPr="005F4693" w:rsidRDefault="00327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B9B51" w:rsidR="00061896" w:rsidRPr="00E407AC" w:rsidRDefault="00327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282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0E7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104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1A2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0CE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168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92C" w:rsidR="00FC15B4" w:rsidRPr="00D11D17" w:rsidRDefault="003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598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268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8BC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F63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FDF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6FF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7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A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1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B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8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B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00E12" w:rsidR="00DE76F3" w:rsidRPr="0026478E" w:rsidRDefault="003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12A8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805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BE22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F09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323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BB8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B0A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9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7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8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7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5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9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B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777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AEF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6E3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7E8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559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91CC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940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3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B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5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A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8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1587A" w:rsidR="00DE76F3" w:rsidRPr="0026478E" w:rsidRDefault="003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05C3F" w:rsidR="00DE76F3" w:rsidRPr="0026478E" w:rsidRDefault="00327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208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45E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C8D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04A0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8C9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7DB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716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B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3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6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6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2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1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5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DAD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5425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42F" w:rsidR="009A6C64" w:rsidRPr="00C2583D" w:rsidRDefault="003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4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0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F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D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7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B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0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F6E" w:rsidRDefault="00327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