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F6DE0" w:rsidR="00061896" w:rsidRPr="005F4693" w:rsidRDefault="00DA7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61D93" w:rsidR="00061896" w:rsidRPr="00E407AC" w:rsidRDefault="00DA7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9D8" w:rsidR="00FC15B4" w:rsidRPr="00D11D17" w:rsidRDefault="00D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3B8" w:rsidR="00FC15B4" w:rsidRPr="00D11D17" w:rsidRDefault="00D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632" w:rsidR="00FC15B4" w:rsidRPr="00D11D17" w:rsidRDefault="00D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DA5" w:rsidR="00FC15B4" w:rsidRPr="00D11D17" w:rsidRDefault="00D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A1A" w:rsidR="00FC15B4" w:rsidRPr="00D11D17" w:rsidRDefault="00D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CE7" w:rsidR="00FC15B4" w:rsidRPr="00D11D17" w:rsidRDefault="00D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487" w:rsidR="00FC15B4" w:rsidRPr="00D11D17" w:rsidRDefault="00D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A4B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E65D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727A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0DDA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5A37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6F91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4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3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9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F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9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8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A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077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73A3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AD06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B89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1F8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C7A1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F24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7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8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A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9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2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6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B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D0F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C2E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01A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64F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4ED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41E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246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4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B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A612E" w:rsidR="00DE76F3" w:rsidRPr="0026478E" w:rsidRDefault="00DA7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3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D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9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0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E413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42A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7FE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EC1F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F57E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C46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515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D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2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0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8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3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1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2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41B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E61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535" w:rsidR="009A6C64" w:rsidRPr="00C2583D" w:rsidRDefault="00D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8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1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8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A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1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4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3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6F7" w:rsidRDefault="00DA7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