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EDC1A" w:rsidR="00061896" w:rsidRPr="005F4693" w:rsidRDefault="00FF5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68414" w:rsidR="00061896" w:rsidRPr="00E407AC" w:rsidRDefault="00FF5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B5CF" w:rsidR="00FC15B4" w:rsidRPr="00D11D17" w:rsidRDefault="00F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A33" w:rsidR="00FC15B4" w:rsidRPr="00D11D17" w:rsidRDefault="00F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F4D" w:rsidR="00FC15B4" w:rsidRPr="00D11D17" w:rsidRDefault="00F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673" w:rsidR="00FC15B4" w:rsidRPr="00D11D17" w:rsidRDefault="00F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52B" w:rsidR="00FC15B4" w:rsidRPr="00D11D17" w:rsidRDefault="00F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4F1B" w:rsidR="00FC15B4" w:rsidRPr="00D11D17" w:rsidRDefault="00F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02EC" w:rsidR="00FC15B4" w:rsidRPr="00D11D17" w:rsidRDefault="00F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EBCC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78C7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C4FD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A91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9AC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594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6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F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4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3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B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1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9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08D2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8230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77B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868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D55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73E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F9D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E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A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A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A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0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4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9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A3B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DDA1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CB0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CE5A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BFC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1B9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3C3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2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9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B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2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2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6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4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ECB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A14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73A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072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3E5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515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F9F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2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F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5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2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5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B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C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9B2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1F1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535" w:rsidR="009A6C64" w:rsidRPr="00C2583D" w:rsidRDefault="00F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C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D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B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2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1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9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4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A03" w:rsidRDefault="00FF5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