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06F3D" w:rsidR="00061896" w:rsidRPr="005F4693" w:rsidRDefault="00740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995D1" w:rsidR="00061896" w:rsidRPr="00E407AC" w:rsidRDefault="00740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8B0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1312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601A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755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A7F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0849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1B2" w:rsidR="00FC15B4" w:rsidRPr="00D11D17" w:rsidRDefault="0074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56B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5CB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9F8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F83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FA3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94B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5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1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D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3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614DE" w:rsidR="00DE76F3" w:rsidRPr="0026478E" w:rsidRDefault="00740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2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5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A5C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262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4561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BC1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9B6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89B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771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5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D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9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0C50" w:rsidR="00DE76F3" w:rsidRPr="0026478E" w:rsidRDefault="00740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D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0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1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A799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622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3A2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F6C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297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5E6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E0E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F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F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B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B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3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B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6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CB6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3FF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86A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6E5A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16E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51B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D99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F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8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9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1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6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F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D54E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DED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4C3" w:rsidR="009A6C64" w:rsidRPr="00C2583D" w:rsidRDefault="0074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A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B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4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4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4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7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3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B10" w:rsidRDefault="00740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10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