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47AD41" w:rsidR="00061896" w:rsidRPr="005F4693" w:rsidRDefault="006748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CD6CF2" w:rsidR="00061896" w:rsidRPr="00E407AC" w:rsidRDefault="006748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5B29" w:rsidR="00FC15B4" w:rsidRPr="00D11D17" w:rsidRDefault="0067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98DA" w:rsidR="00FC15B4" w:rsidRPr="00D11D17" w:rsidRDefault="0067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4B25" w:rsidR="00FC15B4" w:rsidRPr="00D11D17" w:rsidRDefault="0067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42A3" w:rsidR="00FC15B4" w:rsidRPr="00D11D17" w:rsidRDefault="0067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A1BC" w:rsidR="00FC15B4" w:rsidRPr="00D11D17" w:rsidRDefault="0067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8C7D" w:rsidR="00FC15B4" w:rsidRPr="00D11D17" w:rsidRDefault="0067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4D75" w:rsidR="00FC15B4" w:rsidRPr="00D11D17" w:rsidRDefault="0067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E80E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B747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5396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D225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0A0F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D216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4EF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74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BD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07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E0B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7C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0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6D9C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182B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0583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2F2F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4255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0FE2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D8C4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A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0BE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B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2D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C7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66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2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BEFD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0E58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1D29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B035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3D57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848C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63DB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91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E3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6A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7CB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681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B901FD" w:rsidR="00DE76F3" w:rsidRPr="0026478E" w:rsidRDefault="006748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BA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14CE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29F3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78EB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3CF7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66E1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84F5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BA0B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0AE5FE" w:rsidR="00DE76F3" w:rsidRPr="0026478E" w:rsidRDefault="006748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C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D7A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AB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65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3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3DD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CC12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C205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BA91" w:rsidR="009A6C64" w:rsidRPr="00C2583D" w:rsidRDefault="0067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90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99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D2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0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CDA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FCC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F5E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4856" w:rsidRDefault="006748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FB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