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90616" w:rsidR="00061896" w:rsidRPr="005F4693" w:rsidRDefault="005F4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0BD83" w:rsidR="00061896" w:rsidRPr="00E407AC" w:rsidRDefault="005F4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7FD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2A2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418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02C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5A9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41D5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BD39" w:rsidR="00FC15B4" w:rsidRPr="00D11D17" w:rsidRDefault="005F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3D0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10F1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E41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F26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764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2F1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C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A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9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4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9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D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E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D85A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6E25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109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CC5B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5FE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82E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8FB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5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9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1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8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5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B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5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072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E80C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220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05C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2D0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0646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CE2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F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C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5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5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F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B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1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721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985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12A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81EB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A42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AD6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047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E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39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2A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9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C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A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2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8164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50F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3F2" w:rsidR="009A6C64" w:rsidRPr="00C2583D" w:rsidRDefault="005F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5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2D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3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C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F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E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A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466" w:rsidRDefault="005F4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