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5BC59" w:rsidR="00061896" w:rsidRPr="005F4693" w:rsidRDefault="00487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E84DE" w:rsidR="00061896" w:rsidRPr="00E407AC" w:rsidRDefault="00487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75A8" w:rsidR="00FC15B4" w:rsidRPr="00D11D17" w:rsidRDefault="0048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0876" w:rsidR="00FC15B4" w:rsidRPr="00D11D17" w:rsidRDefault="0048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39BD" w:rsidR="00FC15B4" w:rsidRPr="00D11D17" w:rsidRDefault="0048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104" w:rsidR="00FC15B4" w:rsidRPr="00D11D17" w:rsidRDefault="0048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162A" w:rsidR="00FC15B4" w:rsidRPr="00D11D17" w:rsidRDefault="0048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49B6" w:rsidR="00FC15B4" w:rsidRPr="00D11D17" w:rsidRDefault="0048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ABAD" w:rsidR="00FC15B4" w:rsidRPr="00D11D17" w:rsidRDefault="0048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6DB9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73E5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44E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6B2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580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BDBF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C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B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B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8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A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D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7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42F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642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02BD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CF81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4A8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952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4BCE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2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B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D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D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8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C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1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163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FB04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3F8C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4ED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90D1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0CB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B7FD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8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A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F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6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7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B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7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F26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341E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B2A3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7C4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F9E6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EE2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6B89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5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C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2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B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9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9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D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38F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46F0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E2E" w:rsidR="009A6C64" w:rsidRPr="00C2583D" w:rsidRDefault="0048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1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D842D" w:rsidR="00DE76F3" w:rsidRPr="0026478E" w:rsidRDefault="00487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A47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2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D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F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4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396" w:rsidRDefault="004873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