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7459E" w:rsidR="00061896" w:rsidRPr="005F4693" w:rsidRDefault="006F3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35A35" w:rsidR="00061896" w:rsidRPr="00E407AC" w:rsidRDefault="006F3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9ED5" w:rsidR="00FC15B4" w:rsidRPr="00D11D17" w:rsidRDefault="006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44F" w:rsidR="00FC15B4" w:rsidRPr="00D11D17" w:rsidRDefault="006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2B3" w:rsidR="00FC15B4" w:rsidRPr="00D11D17" w:rsidRDefault="006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261" w:rsidR="00FC15B4" w:rsidRPr="00D11D17" w:rsidRDefault="006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60FA" w:rsidR="00FC15B4" w:rsidRPr="00D11D17" w:rsidRDefault="006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2420" w:rsidR="00FC15B4" w:rsidRPr="00D11D17" w:rsidRDefault="006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177" w:rsidR="00FC15B4" w:rsidRPr="00D11D17" w:rsidRDefault="006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F158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5BF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BD8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C21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4DFF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2110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9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98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8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6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F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E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B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0E6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A2BD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1276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A829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7D57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77E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DA2F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3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8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B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9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B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7E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1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0EE0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BA55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7B7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EF7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AF0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0B85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05EE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67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5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F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2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F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A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0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F51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E30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35A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26D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72EF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5AA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1390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9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17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DEB54" w:rsidR="00DE76F3" w:rsidRPr="0026478E" w:rsidRDefault="006F3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A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2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C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5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94B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083D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ECEF" w:rsidR="009A6C64" w:rsidRPr="00C2583D" w:rsidRDefault="006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E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5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8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2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1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0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D8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A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