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D1C9F" w:rsidR="00061896" w:rsidRPr="005F4693" w:rsidRDefault="00EE0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42CF2" w:rsidR="00061896" w:rsidRPr="00E407AC" w:rsidRDefault="00EE0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E93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33D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897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46B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874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E6D1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892" w:rsidR="00FC15B4" w:rsidRPr="00D11D17" w:rsidRDefault="00E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C5E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07D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CD7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760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C71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848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E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A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0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3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6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8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F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012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15D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04C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530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0A3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8FD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3D8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E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3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C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8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D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F9973" w:rsidR="00DE76F3" w:rsidRPr="0026478E" w:rsidRDefault="00EE0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4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917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25B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C35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D2F7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706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059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805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9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A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54DB8" w:rsidR="00DE76F3" w:rsidRPr="0026478E" w:rsidRDefault="00EE0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0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A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A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D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2C4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FB7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C22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4C0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42A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84D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7AA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D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2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C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6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F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F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D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B3C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D6C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A38" w:rsidR="009A6C64" w:rsidRPr="00C2583D" w:rsidRDefault="00E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1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C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F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2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8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9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B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DF4" w:rsidRDefault="00EE0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