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E834F" w:rsidR="00061896" w:rsidRPr="005F4693" w:rsidRDefault="00B36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F73E0" w:rsidR="00061896" w:rsidRPr="00E407AC" w:rsidRDefault="00B36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E68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064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017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1D68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15E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AB6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AE7" w:rsidR="00FC15B4" w:rsidRPr="00D11D17" w:rsidRDefault="00B3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FB5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654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BEC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5D8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111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BCFD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1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27D64" w:rsidR="00DE76F3" w:rsidRPr="0026478E" w:rsidRDefault="00B36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B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F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9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B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B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4C2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F0B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3BE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18F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644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C09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B5F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1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9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6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5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8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E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D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D7C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9A1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682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30E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E10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2480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19E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7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8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AEF4F" w:rsidR="00DE76F3" w:rsidRPr="0026478E" w:rsidRDefault="00B36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B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F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4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C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3FB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375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416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634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B8C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CA8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229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3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F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7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C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9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9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A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D75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484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239" w:rsidR="009A6C64" w:rsidRPr="00C2583D" w:rsidRDefault="00B3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4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8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1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6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7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8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A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09B" w:rsidRDefault="00B36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