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1802B" w:rsidR="00061896" w:rsidRPr="005F4693" w:rsidRDefault="00437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44C83" w:rsidR="00061896" w:rsidRPr="00E407AC" w:rsidRDefault="00437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922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121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877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640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F67E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34A2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6A2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371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89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83FA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62D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F6C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875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6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F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3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4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0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1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F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C36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65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263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D8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02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323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F08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4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7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C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0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5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A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1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C3C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6C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5E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84D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38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F19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631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9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E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CD6C5" w:rsidR="00DE76F3" w:rsidRPr="0026478E" w:rsidRDefault="004379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C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C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4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F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95C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796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A62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81C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34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A68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AB4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2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A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5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F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9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F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5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E39B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6BE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D41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0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9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F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0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2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B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9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9C9" w:rsidRDefault="004379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2019-12-12T15:31:00.0000000Z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