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123B0" w:rsidR="00061896" w:rsidRPr="005F4693" w:rsidRDefault="006A5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9111A" w:rsidR="00061896" w:rsidRPr="00E407AC" w:rsidRDefault="006A5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493" w:rsidR="00FC15B4" w:rsidRPr="00D11D17" w:rsidRDefault="006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AF9D" w:rsidR="00FC15B4" w:rsidRPr="00D11D17" w:rsidRDefault="006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B1B" w:rsidR="00FC15B4" w:rsidRPr="00D11D17" w:rsidRDefault="006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894" w:rsidR="00FC15B4" w:rsidRPr="00D11D17" w:rsidRDefault="006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A6B" w:rsidR="00FC15B4" w:rsidRPr="00D11D17" w:rsidRDefault="006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1DF" w:rsidR="00FC15B4" w:rsidRPr="00D11D17" w:rsidRDefault="006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97E" w:rsidR="00FC15B4" w:rsidRPr="00D11D17" w:rsidRDefault="006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056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3B0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0B5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901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CBC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525D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7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6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8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5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E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7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0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D9D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140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C5F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48C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C62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E55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7C6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0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E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7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C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0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B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4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7800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A59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3C4B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C77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D97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490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8E0E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2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1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1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8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3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E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1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EB6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806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2E8B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3E6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AD9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EC0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887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E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9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F0DF3" w:rsidR="00DE76F3" w:rsidRPr="0026478E" w:rsidRDefault="006A54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5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5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7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9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8BB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25E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032" w:rsidR="009A6C64" w:rsidRPr="00C2583D" w:rsidRDefault="006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7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6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4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B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6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0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9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42A" w:rsidRDefault="006A54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A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