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8FC96" w:rsidR="00061896" w:rsidRPr="005F4693" w:rsidRDefault="00DF7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1891A" w:rsidR="00061896" w:rsidRPr="00E407AC" w:rsidRDefault="00DF7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2C4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C7C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1E5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CEA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110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DE1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92D" w:rsidR="00FC15B4" w:rsidRPr="00D11D17" w:rsidRDefault="00DF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5A2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B35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8BE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FEF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8B7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E49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3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E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F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9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5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1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93A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4D9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B40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B82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E24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1F4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637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235AD" w:rsidR="00DE76F3" w:rsidRPr="0026478E" w:rsidRDefault="00DF7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8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7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9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2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C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E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187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1F5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5A2F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924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116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A7B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CFA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2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7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2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9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C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9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4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9E9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AEA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98D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2EC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B985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EDD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4F8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9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4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7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C8E81" w:rsidR="00DE76F3" w:rsidRPr="0026478E" w:rsidRDefault="00DF7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B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7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1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148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B35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2818" w:rsidR="009A6C64" w:rsidRPr="00C2583D" w:rsidRDefault="00DF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B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9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8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D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1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E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410" w:rsidRDefault="00DF7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