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26DC4" w:rsidR="00061896" w:rsidRPr="005F4693" w:rsidRDefault="009F1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3B27D" w:rsidR="00061896" w:rsidRPr="00E407AC" w:rsidRDefault="009F1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23A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3DB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93C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0FD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086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20A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09E" w:rsidR="00FC15B4" w:rsidRPr="00D11D17" w:rsidRDefault="009F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22A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1B2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F0E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03F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6E7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D0A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C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5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6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5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A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0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B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9CE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18D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E99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F7C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21B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63F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DFF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E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A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7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5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2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3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D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40E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76D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919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596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8BF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C7A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66C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5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2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9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2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F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B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C6F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00D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676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35B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946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D13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2E0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F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9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A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4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B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B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A0E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4C7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896" w:rsidR="009A6C64" w:rsidRPr="00C2583D" w:rsidRDefault="009F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9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E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D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4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8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B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8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E99" w:rsidRDefault="009F1E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E9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