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C10E6" w:rsidR="00061896" w:rsidRPr="005F4693" w:rsidRDefault="00754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D1963" w:rsidR="00061896" w:rsidRPr="00E407AC" w:rsidRDefault="00754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6B8F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F55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F9C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E4C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D0F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52E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996" w:rsidR="00FC15B4" w:rsidRPr="00D11D17" w:rsidRDefault="0075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7F0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BB5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8CAC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6D4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BAF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E58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3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4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6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7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D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A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6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97B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C84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453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076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CCC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481C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555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3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2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D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A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E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8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B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74B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E06F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C1A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26B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DBB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11D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661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4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3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C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3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A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F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A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841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757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7B3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829B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7B9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A48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A0C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5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5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5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E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D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7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0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41D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BC6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920A" w:rsidR="009A6C64" w:rsidRPr="00C2583D" w:rsidRDefault="0075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3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7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E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C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0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D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E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7BD" w:rsidRDefault="00754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