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025C1" w:rsidR="00061896" w:rsidRPr="005F4693" w:rsidRDefault="005D5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F92E6" w:rsidR="00061896" w:rsidRPr="00E407AC" w:rsidRDefault="005D5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92E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F9C2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79B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F62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DDD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4C1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52C" w:rsidR="00FC15B4" w:rsidRPr="00D11D17" w:rsidRDefault="005D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E1E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57B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1E1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D73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D807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456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0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4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8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9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9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7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6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0B4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EDC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773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420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23C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365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851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9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8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B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2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B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5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C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27C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D3B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A68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192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FB2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9FB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F9C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5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4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6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0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B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D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0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6C0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14E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9BB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EF7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59F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62B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DFF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8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A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9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B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7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8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5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20F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CF6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114" w:rsidR="009A6C64" w:rsidRPr="00C2583D" w:rsidRDefault="005D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F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D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0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6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2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7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8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B08" w:rsidRDefault="005D5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