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EC49C" w:rsidR="00061896" w:rsidRPr="005F4693" w:rsidRDefault="00FB4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1170F" w:rsidR="00061896" w:rsidRPr="00E407AC" w:rsidRDefault="00FB4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567" w:rsidR="00FC15B4" w:rsidRPr="00D11D17" w:rsidRDefault="00F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DDF" w:rsidR="00FC15B4" w:rsidRPr="00D11D17" w:rsidRDefault="00F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F0F0" w:rsidR="00FC15B4" w:rsidRPr="00D11D17" w:rsidRDefault="00F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591" w:rsidR="00FC15B4" w:rsidRPr="00D11D17" w:rsidRDefault="00F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885" w:rsidR="00FC15B4" w:rsidRPr="00D11D17" w:rsidRDefault="00F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23F9" w:rsidR="00FC15B4" w:rsidRPr="00D11D17" w:rsidRDefault="00F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222" w:rsidR="00FC15B4" w:rsidRPr="00D11D17" w:rsidRDefault="00F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963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F5F4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8D0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794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C38F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F2E5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5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A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3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E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5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8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0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847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7FE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516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7E5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405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70A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613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9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8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7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3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6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4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C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4CF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BC70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856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0A6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A52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5344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2E2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2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7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7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C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3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3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0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F71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A26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285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873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9CF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302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75B7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57B2A" w:rsidR="00DE76F3" w:rsidRPr="0026478E" w:rsidRDefault="00FB4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8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1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7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E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A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2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C19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E57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8531" w:rsidR="009A6C64" w:rsidRPr="00C2583D" w:rsidRDefault="00F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D4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9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2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6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C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4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0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E86" w:rsidRDefault="00FB4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