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A6630" w:rsidR="00061896" w:rsidRPr="005F4693" w:rsidRDefault="00904E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D9DD0" w:rsidR="00061896" w:rsidRPr="00E407AC" w:rsidRDefault="00904E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D2F1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2286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204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BC4E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38B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1B9A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D5B" w:rsidR="00FC15B4" w:rsidRPr="00D11D17" w:rsidRDefault="0090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C21F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174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F82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719F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40C0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F47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0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4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D5EC3" w:rsidR="00DE76F3" w:rsidRPr="0026478E" w:rsidRDefault="00904E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0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3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6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6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8CE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8E65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443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95A3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C207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4B4F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43C4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1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8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F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9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D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8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7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F7C1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CD8C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9E8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41A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6599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95A9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20D9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5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8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A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6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C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9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3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F4E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7181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54B6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ADC9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1838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2DC4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C074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5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D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0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6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0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F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C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00AD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9961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D9BD" w:rsidR="009A6C64" w:rsidRPr="00C2583D" w:rsidRDefault="0090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7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2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7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5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4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C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9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E2C" w:rsidRDefault="00904E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E2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