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E2FAB" w:rsidR="00061896" w:rsidRPr="005F4693" w:rsidRDefault="00BB7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70FA1" w:rsidR="00061896" w:rsidRPr="00E407AC" w:rsidRDefault="00BB7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4A5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442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D46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8D0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2AA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017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549" w:rsidR="00FC15B4" w:rsidRPr="00D11D17" w:rsidRDefault="00B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99BF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9A6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11E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E3C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66B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1B9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C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1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B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3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6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6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9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F26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F8B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46D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F9C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1D4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FBB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D4C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D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A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C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A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0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9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5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FB8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623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12A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688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F862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0FA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EF0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C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F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6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0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5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3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4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11B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9EC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BC3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1C2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FED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3DC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CC2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E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A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F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8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5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2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7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340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5C9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3D7" w:rsidR="009A6C64" w:rsidRPr="00C2583D" w:rsidRDefault="00B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3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6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B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8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F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D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7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AB5" w:rsidRDefault="00BB7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B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