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5746C" w:rsidR="00061896" w:rsidRPr="005F4693" w:rsidRDefault="00175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E52B3" w:rsidR="00061896" w:rsidRPr="00E407AC" w:rsidRDefault="00175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783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0F8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5A4B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5147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21E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DF3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1E6" w:rsidR="00FC15B4" w:rsidRPr="00D11D17" w:rsidRDefault="0017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842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651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E4EE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785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A40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BC0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E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5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1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8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4F6DF" w:rsidR="00DE76F3" w:rsidRPr="0026478E" w:rsidRDefault="00175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EAFAF" w:rsidR="00DE76F3" w:rsidRPr="0026478E" w:rsidRDefault="00175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4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014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E32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00A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E20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081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829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90B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C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4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1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E5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E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6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1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3E3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D8F7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C47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BEDC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5D8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B27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DF1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C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F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F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1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6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D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7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DEE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451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310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6EB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90E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68E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359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9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7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0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5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3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6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B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A65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256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7C3" w:rsidR="009A6C64" w:rsidRPr="00C2583D" w:rsidRDefault="0017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F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8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4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4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1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5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F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7A7" w:rsidRDefault="00175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7A7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